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2ECA" w14:textId="564567AF" w:rsidR="00774E9A" w:rsidRDefault="00774E9A" w:rsidP="00774E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C71AC">
        <w:rPr>
          <w:rFonts w:ascii="Arial" w:hAnsi="Arial" w:cs="Arial"/>
          <w:b/>
          <w:bCs/>
          <w:sz w:val="24"/>
          <w:szCs w:val="24"/>
          <w:u w:val="single"/>
        </w:rPr>
        <w:t xml:space="preserve">NOTICE: </w:t>
      </w: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4C71AC">
        <w:rPr>
          <w:rFonts w:ascii="Arial" w:hAnsi="Arial" w:cs="Arial"/>
          <w:b/>
          <w:bCs/>
          <w:sz w:val="24"/>
          <w:szCs w:val="24"/>
          <w:u w:val="single"/>
        </w:rPr>
        <w:t>ffective Friday 10/06/23</w:t>
      </w:r>
    </w:p>
    <w:p w14:paraId="0E774848" w14:textId="219495F4" w:rsidR="00774E9A" w:rsidRDefault="00674686" w:rsidP="00774E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C71AC">
        <w:rPr>
          <w:rFonts w:ascii="Arial" w:hAnsi="Arial" w:cs="Arial"/>
          <w:b/>
          <w:bCs/>
          <w:sz w:val="24"/>
          <w:szCs w:val="24"/>
          <w:u w:val="single"/>
        </w:rPr>
        <w:t xml:space="preserve">Wickson Creek SUD is moving down to STAGE 1 Drought Contingency </w:t>
      </w:r>
    </w:p>
    <w:p w14:paraId="1DC326F1" w14:textId="77777777" w:rsidR="00774E9A" w:rsidRPr="004C71AC" w:rsidRDefault="00774E9A" w:rsidP="00774E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5120AC" w14:textId="5D7B2115" w:rsidR="00D356F7" w:rsidRDefault="00674686" w:rsidP="00B055E1">
      <w:pPr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Effective Friday 10/06/23</w:t>
      </w:r>
      <w:r w:rsidR="003674FA">
        <w:rPr>
          <w:rFonts w:ascii="Arial" w:hAnsi="Arial" w:cs="Arial"/>
          <w:sz w:val="24"/>
          <w:szCs w:val="24"/>
        </w:rPr>
        <w:t xml:space="preserve"> </w:t>
      </w:r>
      <w:r w:rsidR="00E96585" w:rsidRPr="00E96585">
        <w:rPr>
          <w:rFonts w:ascii="Arial" w:hAnsi="Arial" w:cs="Arial"/>
          <w:sz w:val="24"/>
          <w:szCs w:val="24"/>
        </w:rPr>
        <w:t xml:space="preserve">Wickson Creek SUD is </w:t>
      </w:r>
      <w:r>
        <w:rPr>
          <w:rFonts w:ascii="Arial" w:hAnsi="Arial" w:cs="Arial"/>
          <w:sz w:val="24"/>
          <w:szCs w:val="24"/>
        </w:rPr>
        <w:t>moving down to</w:t>
      </w:r>
      <w:r w:rsidR="00E96585" w:rsidRPr="00E96585">
        <w:rPr>
          <w:rFonts w:ascii="Arial" w:hAnsi="Arial" w:cs="Arial"/>
          <w:sz w:val="24"/>
          <w:szCs w:val="24"/>
        </w:rPr>
        <w:t xml:space="preserve"> Stage 1 of </w:t>
      </w:r>
      <w:r>
        <w:rPr>
          <w:rFonts w:ascii="Arial" w:hAnsi="Arial" w:cs="Arial"/>
          <w:sz w:val="24"/>
          <w:szCs w:val="24"/>
        </w:rPr>
        <w:t xml:space="preserve">the </w:t>
      </w:r>
      <w:r w:rsidR="00E96585" w:rsidRPr="00E96585">
        <w:rPr>
          <w:rFonts w:ascii="Arial" w:hAnsi="Arial" w:cs="Arial"/>
          <w:sz w:val="24"/>
          <w:szCs w:val="24"/>
        </w:rPr>
        <w:t xml:space="preserve">Drought Contingency Plan </w:t>
      </w:r>
      <w:r>
        <w:rPr>
          <w:rFonts w:ascii="Arial" w:hAnsi="Arial" w:cs="Arial"/>
          <w:sz w:val="24"/>
          <w:szCs w:val="24"/>
        </w:rPr>
        <w:t>due to recent cooler temperatures and rainfall</w:t>
      </w:r>
      <w:r w:rsidR="00E96585" w:rsidRPr="00E96585">
        <w:rPr>
          <w:rFonts w:ascii="Arial" w:hAnsi="Arial" w:cs="Arial"/>
          <w:sz w:val="24"/>
          <w:szCs w:val="24"/>
        </w:rPr>
        <w:t xml:space="preserve">. </w:t>
      </w:r>
      <w:r w:rsidR="00977F7B">
        <w:rPr>
          <w:rFonts w:ascii="Arial" w:hAnsi="Arial" w:cs="Arial"/>
          <w:sz w:val="24"/>
          <w:szCs w:val="24"/>
        </w:rPr>
        <w:t>Stage 1 Drought Contingency Restrictions appl</w:t>
      </w:r>
      <w:r w:rsidR="00774E9A">
        <w:rPr>
          <w:rFonts w:ascii="Arial" w:hAnsi="Arial" w:cs="Arial"/>
          <w:sz w:val="24"/>
          <w:szCs w:val="24"/>
        </w:rPr>
        <w:t>y</w:t>
      </w:r>
      <w:r w:rsidR="00977F7B">
        <w:rPr>
          <w:rFonts w:ascii="Arial" w:hAnsi="Arial" w:cs="Arial"/>
          <w:sz w:val="24"/>
          <w:szCs w:val="24"/>
        </w:rPr>
        <w:t xml:space="preserve"> to </w:t>
      </w:r>
      <w:r w:rsidR="00E96585" w:rsidRPr="00E96585">
        <w:rPr>
          <w:rFonts w:ascii="Arial" w:hAnsi="Arial" w:cs="Arial"/>
          <w:sz w:val="24"/>
          <w:szCs w:val="24"/>
        </w:rPr>
        <w:t>automatic lawn sprinkler systems</w:t>
      </w:r>
      <w:r w:rsidR="00977F7B">
        <w:rPr>
          <w:rFonts w:ascii="Arial" w:hAnsi="Arial" w:cs="Arial"/>
          <w:sz w:val="24"/>
          <w:szCs w:val="24"/>
        </w:rPr>
        <w:t xml:space="preserve">. Handheld watering </w:t>
      </w:r>
      <w:proofErr w:type="gramStart"/>
      <w:r w:rsidR="00977F7B">
        <w:rPr>
          <w:rFonts w:ascii="Arial" w:hAnsi="Arial" w:cs="Arial"/>
          <w:sz w:val="24"/>
          <w:szCs w:val="24"/>
        </w:rPr>
        <w:t>is not restricted</w:t>
      </w:r>
      <w:proofErr w:type="gramEnd"/>
      <w:r w:rsidR="00977F7B">
        <w:rPr>
          <w:rFonts w:ascii="Arial" w:hAnsi="Arial" w:cs="Arial"/>
          <w:sz w:val="24"/>
          <w:szCs w:val="24"/>
        </w:rPr>
        <w:t xml:space="preserve">. Wickson Creek SUD thanks everyone for their cooperation and continued support. </w:t>
      </w:r>
      <w:r w:rsidR="00575818">
        <w:rPr>
          <w:rFonts w:ascii="Arial" w:hAnsi="Arial" w:cs="Arial"/>
          <w:kern w:val="0"/>
          <w:sz w:val="24"/>
          <w:szCs w:val="24"/>
          <w14:ligatures w14:val="none"/>
        </w:rPr>
        <w:t xml:space="preserve">Wickson Creek SUD </w:t>
      </w:r>
      <w:r w:rsidR="00776439">
        <w:rPr>
          <w:rFonts w:ascii="Arial" w:hAnsi="Arial" w:cs="Arial"/>
          <w:kern w:val="0"/>
          <w:sz w:val="24"/>
          <w:szCs w:val="24"/>
          <w14:ligatures w14:val="none"/>
        </w:rPr>
        <w:t xml:space="preserve">asks </w:t>
      </w:r>
      <w:r w:rsidR="00575818">
        <w:rPr>
          <w:rFonts w:ascii="Arial" w:hAnsi="Arial" w:cs="Arial"/>
          <w:kern w:val="0"/>
          <w:sz w:val="24"/>
          <w:szCs w:val="24"/>
          <w14:ligatures w14:val="none"/>
        </w:rPr>
        <w:t>that</w:t>
      </w:r>
      <w:r w:rsidR="00575818" w:rsidRPr="00E96585">
        <w:rPr>
          <w:rFonts w:ascii="Arial" w:hAnsi="Arial" w:cs="Arial"/>
          <w:kern w:val="0"/>
          <w:sz w:val="24"/>
          <w:szCs w:val="24"/>
          <w14:ligatures w14:val="none"/>
        </w:rPr>
        <w:t xml:space="preserve"> all customers</w:t>
      </w:r>
      <w:r w:rsidR="0057581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776439">
        <w:rPr>
          <w:rFonts w:ascii="Arial" w:hAnsi="Arial" w:cs="Arial"/>
          <w:kern w:val="0"/>
          <w:sz w:val="24"/>
          <w:szCs w:val="24"/>
          <w14:ligatures w14:val="none"/>
        </w:rPr>
        <w:t xml:space="preserve">continue to </w:t>
      </w:r>
      <w:r w:rsidR="00575818" w:rsidRPr="00E96585">
        <w:rPr>
          <w:rFonts w:ascii="Arial" w:hAnsi="Arial" w:cs="Arial"/>
          <w:kern w:val="0"/>
          <w:sz w:val="24"/>
          <w:szCs w:val="24"/>
          <w14:ligatures w14:val="none"/>
        </w:rPr>
        <w:t>practice water conservation</w:t>
      </w:r>
      <w:r w:rsidR="00776439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="00575818" w:rsidRPr="00E9658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6FB3AA7D" w14:textId="77777777" w:rsidR="00B055E1" w:rsidRPr="00D356F7" w:rsidRDefault="00B055E1" w:rsidP="00B055E1">
      <w:pPr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F04FE0A" w14:textId="10B784B5" w:rsidR="00CD54D1" w:rsidRPr="00E96585" w:rsidRDefault="00CD54D1" w:rsidP="00774E9A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CD54D1">
        <w:rPr>
          <w:rFonts w:ascii="Arial" w:hAnsi="Arial" w:cs="Arial"/>
          <w:b/>
          <w:bCs/>
          <w:sz w:val="24"/>
          <w:szCs w:val="24"/>
        </w:rPr>
        <w:t>Stage 1 Restrictions are Mandatory.</w:t>
      </w:r>
    </w:p>
    <w:p w14:paraId="08604511" w14:textId="77777777" w:rsidR="00E96585" w:rsidRPr="00E96585" w:rsidRDefault="00E96585" w:rsidP="00774E9A">
      <w:pPr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E96585">
        <w:rPr>
          <w:rFonts w:ascii="Arial" w:hAnsi="Arial" w:cs="Arial"/>
          <w:kern w:val="0"/>
          <w:sz w:val="24"/>
          <w:szCs w:val="24"/>
          <w14:ligatures w14:val="none"/>
        </w:rPr>
        <w:t xml:space="preserve">Outdoor irrigation </w:t>
      </w:r>
      <w:proofErr w:type="gramStart"/>
      <w:r w:rsidRPr="00E96585">
        <w:rPr>
          <w:rFonts w:ascii="Arial" w:hAnsi="Arial" w:cs="Arial"/>
          <w:kern w:val="0"/>
          <w:sz w:val="24"/>
          <w:szCs w:val="24"/>
          <w14:ligatures w14:val="none"/>
        </w:rPr>
        <w:t>is restricted</w:t>
      </w:r>
      <w:proofErr w:type="gramEnd"/>
      <w:r w:rsidRPr="00E96585">
        <w:rPr>
          <w:rFonts w:ascii="Arial" w:hAnsi="Arial" w:cs="Arial"/>
          <w:kern w:val="0"/>
          <w:sz w:val="24"/>
          <w:szCs w:val="24"/>
          <w14:ligatures w14:val="none"/>
        </w:rPr>
        <w:t xml:space="preserve"> to </w:t>
      </w:r>
      <w:r w:rsidRPr="00E96585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2 days per week.</w:t>
      </w:r>
    </w:p>
    <w:p w14:paraId="70464748" w14:textId="77777777" w:rsidR="00E96585" w:rsidRPr="00E96585" w:rsidRDefault="00E9658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3299881" w14:textId="511A64D1" w:rsidR="00E96585" w:rsidRPr="00E96585" w:rsidRDefault="00F42F1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A0825" wp14:editId="5BF4958F">
                <wp:simplePos x="0" y="0"/>
                <wp:positionH relativeFrom="column">
                  <wp:posOffset>3276600</wp:posOffset>
                </wp:positionH>
                <wp:positionV relativeFrom="paragraph">
                  <wp:posOffset>10160</wp:posOffset>
                </wp:positionV>
                <wp:extent cx="1876425" cy="304800"/>
                <wp:effectExtent l="0" t="0" r="0" b="0"/>
                <wp:wrapNone/>
                <wp:docPr id="18010775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96FC" w14:textId="77777777" w:rsidR="00E96585" w:rsidRPr="00DD44EC" w:rsidRDefault="00E96585" w:rsidP="00E965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Irrigation </w:t>
                            </w:r>
                            <w:r w:rsidRPr="00DD44EC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A08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8pt;margin-top:.8pt;width:147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" filled="f" stroked="f">
                <v:textbox>
                  <w:txbxContent>
                    <w:p w14:paraId="4D4996FC" w14:textId="77777777" w:rsidR="00E96585" w:rsidRPr="00DD44EC" w:rsidRDefault="00E96585" w:rsidP="00E965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Irrigation </w:t>
                      </w:r>
                      <w:r w:rsidRPr="00DD44EC">
                        <w:rPr>
                          <w:rFonts w:ascii="Arial" w:hAnsi="Arial" w:cs="Arial"/>
                        </w:rPr>
                        <w:t>Day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0BA80F" wp14:editId="7EACC4AC">
                <wp:simplePos x="0" y="0"/>
                <wp:positionH relativeFrom="column">
                  <wp:posOffset>590550</wp:posOffset>
                </wp:positionH>
                <wp:positionV relativeFrom="paragraph">
                  <wp:posOffset>10160</wp:posOffset>
                </wp:positionV>
                <wp:extent cx="1762125" cy="285750"/>
                <wp:effectExtent l="0" t="0" r="0" b="0"/>
                <wp:wrapNone/>
                <wp:docPr id="7625938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1121" w14:textId="77777777" w:rsidR="00E96585" w:rsidRPr="00DD44EC" w:rsidRDefault="00E96585" w:rsidP="00E965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44EC">
                              <w:rPr>
                                <w:rFonts w:ascii="Arial" w:hAnsi="Arial" w:cs="Arial"/>
                              </w:rPr>
                              <w:t>Address Ends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A80F" id="Text Box 8" o:spid="_x0000_s1027" type="#_x0000_t202" style="position:absolute;left:0;text-align:left;margin-left:46.5pt;margin-top:.8pt;width:138.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" filled="f" stroked="f">
                <v:textbox>
                  <w:txbxContent>
                    <w:p w14:paraId="6F931121" w14:textId="77777777" w:rsidR="00E96585" w:rsidRPr="00DD44EC" w:rsidRDefault="00E96585" w:rsidP="00E965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D44EC">
                        <w:rPr>
                          <w:rFonts w:ascii="Arial" w:hAnsi="Arial" w:cs="Arial"/>
                        </w:rPr>
                        <w:t>Address Ends With</w:t>
                      </w:r>
                    </w:p>
                  </w:txbxContent>
                </v:textbox>
              </v:shape>
            </w:pict>
          </mc:Fallback>
        </mc:AlternateContent>
      </w:r>
    </w:p>
    <w:p w14:paraId="7DCC76BC" w14:textId="77777777" w:rsidR="00E96585" w:rsidRPr="00E96585" w:rsidRDefault="00E9658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96585">
        <w:rPr>
          <w:rFonts w:ascii="Arial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4B3A2D50" wp14:editId="19321C36">
            <wp:extent cx="4791075" cy="314325"/>
            <wp:effectExtent l="0" t="38100" r="952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7F3FD63" w14:textId="77777777" w:rsidR="00E96585" w:rsidRPr="00E96585" w:rsidRDefault="00E9658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96585">
        <w:rPr>
          <w:rFonts w:ascii="Arial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3CD94052" wp14:editId="4AC8412C">
            <wp:extent cx="4800600" cy="304800"/>
            <wp:effectExtent l="0" t="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64C98CE" w14:textId="18D4B463" w:rsidR="00E96585" w:rsidRPr="00E96585" w:rsidRDefault="00F42F1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ACA87" wp14:editId="01579AA7">
                <wp:simplePos x="0" y="0"/>
                <wp:positionH relativeFrom="margin">
                  <wp:posOffset>4418965</wp:posOffset>
                </wp:positionH>
                <wp:positionV relativeFrom="paragraph">
                  <wp:posOffset>160020</wp:posOffset>
                </wp:positionV>
                <wp:extent cx="809625" cy="485775"/>
                <wp:effectExtent l="0" t="0" r="0" b="0"/>
                <wp:wrapSquare wrapText="bothSides"/>
                <wp:docPr id="3408754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185D" w14:textId="77777777" w:rsidR="00E96585" w:rsidRPr="003E5CDA" w:rsidRDefault="00E96585" w:rsidP="00E965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5CDA">
                              <w:rPr>
                                <w:rFonts w:ascii="Arial" w:hAnsi="Arial" w:cs="Arial"/>
                              </w:rPr>
                              <w:t>Irrigation Permitted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CA87" id="Text Box 7" o:spid="_x0000_s1028" type="#_x0000_t202" style="position:absolute;left:0;text-align:left;margin-left:347.95pt;margin-top:12.6pt;width:63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" filled="f" stroked="f">
                <v:textbox>
                  <w:txbxContent>
                    <w:p w14:paraId="0947185D" w14:textId="77777777" w:rsidR="00E96585" w:rsidRPr="003E5CDA" w:rsidRDefault="00E96585" w:rsidP="00E965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5CDA">
                        <w:rPr>
                          <w:rFonts w:ascii="Arial" w:hAnsi="Arial" w:cs="Arial"/>
                        </w:rPr>
                        <w:t>Irrigation Permitted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354EEA" wp14:editId="03FCAA2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866775" cy="590550"/>
                <wp:effectExtent l="0" t="0" r="0" b="0"/>
                <wp:wrapSquare wrapText="bothSides"/>
                <wp:docPr id="839215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F768" w14:textId="77777777" w:rsidR="00E96585" w:rsidRPr="003E5CDA" w:rsidRDefault="00E96585" w:rsidP="00E965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5CDA">
                              <w:rPr>
                                <w:rFonts w:ascii="Arial" w:hAnsi="Arial" w:cs="Arial"/>
                              </w:rPr>
                              <w:t>Irrigation Permitted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4EEA" id="Text Box 6" o:spid="_x0000_s1029" type="#_x0000_t202" style="position:absolute;left:0;text-align:left;margin-left:45pt;margin-top:10.85pt;width:68.2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" filled="f" stroked="f">
                <v:textbox>
                  <w:txbxContent>
                    <w:p w14:paraId="7698F768" w14:textId="77777777" w:rsidR="00E96585" w:rsidRPr="003E5CDA" w:rsidRDefault="00E96585" w:rsidP="00E965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5CDA">
                        <w:rPr>
                          <w:rFonts w:ascii="Arial" w:hAnsi="Arial" w:cs="Arial"/>
                        </w:rPr>
                        <w:t>Irrigation Permitted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EE882" w14:textId="66C903C9" w:rsidR="00E96585" w:rsidRPr="00E96585" w:rsidRDefault="00F42F1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B97697" wp14:editId="5F12941D">
                <wp:simplePos x="0" y="0"/>
                <wp:positionH relativeFrom="column">
                  <wp:posOffset>2143125</wp:posOffset>
                </wp:positionH>
                <wp:positionV relativeFrom="paragraph">
                  <wp:posOffset>148590</wp:posOffset>
                </wp:positionV>
                <wp:extent cx="1685925" cy="366395"/>
                <wp:effectExtent l="0" t="0" r="0" b="0"/>
                <wp:wrapSquare wrapText="bothSides"/>
                <wp:docPr id="9323025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6EB1" w14:textId="77777777" w:rsidR="00E96585" w:rsidRPr="003E5CDA" w:rsidRDefault="00E96585" w:rsidP="00E965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5CDA">
                              <w:rPr>
                                <w:rFonts w:ascii="Arial" w:hAnsi="Arial" w:cs="Arial"/>
                              </w:rPr>
                              <w:t>No Irrigation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97697" id="Text Box 5" o:spid="_x0000_s1030" type="#_x0000_t202" style="position:absolute;left:0;text-align:left;margin-left:168.75pt;margin-top:11.7pt;width:132.75pt;height:28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" filled="f" stroked="f">
                <v:textbox style="mso-fit-shape-to-text:t">
                  <w:txbxContent>
                    <w:p w14:paraId="17F56EB1" w14:textId="77777777" w:rsidR="00E96585" w:rsidRPr="003E5CDA" w:rsidRDefault="00E96585" w:rsidP="00E965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5CDA">
                        <w:rPr>
                          <w:rFonts w:ascii="Arial" w:hAnsi="Arial" w:cs="Arial"/>
                        </w:rPr>
                        <w:t>No Irrigation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A9C9E" w14:textId="37582F03" w:rsidR="00E96585" w:rsidRPr="00E96585" w:rsidRDefault="00F42F1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77BB7" wp14:editId="328870B2">
                <wp:simplePos x="0" y="0"/>
                <wp:positionH relativeFrom="column">
                  <wp:posOffset>466725</wp:posOffset>
                </wp:positionH>
                <wp:positionV relativeFrom="paragraph">
                  <wp:posOffset>182245</wp:posOffset>
                </wp:positionV>
                <wp:extent cx="1295400" cy="266700"/>
                <wp:effectExtent l="0" t="0" r="0" b="0"/>
                <wp:wrapNone/>
                <wp:docPr id="8761695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247DA" id="Rectangle 4" o:spid="_x0000_s1026" style="position:absolute;margin-left:36.75pt;margin-top:14.35pt;width:10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" fillcolor="#70ad47" strokecolor="#507e32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2E0E" wp14:editId="7DDB6FFD">
                <wp:simplePos x="0" y="0"/>
                <wp:positionH relativeFrom="margin">
                  <wp:posOffset>4171950</wp:posOffset>
                </wp:positionH>
                <wp:positionV relativeFrom="paragraph">
                  <wp:posOffset>180340</wp:posOffset>
                </wp:positionV>
                <wp:extent cx="1066800" cy="266700"/>
                <wp:effectExtent l="0" t="0" r="0" b="0"/>
                <wp:wrapNone/>
                <wp:docPr id="16215759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5353" id="Rectangle 3" o:spid="_x0000_s1026" style="position:absolute;margin-left:328.5pt;margin-top:14.2pt;width:8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" fillcolor="#70ad47" strokecolor="#507e32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F3C8" wp14:editId="0629E7AC">
                <wp:simplePos x="0" y="0"/>
                <wp:positionH relativeFrom="margin">
                  <wp:posOffset>1419225</wp:posOffset>
                </wp:positionH>
                <wp:positionV relativeFrom="paragraph">
                  <wp:posOffset>182245</wp:posOffset>
                </wp:positionV>
                <wp:extent cx="2895600" cy="264795"/>
                <wp:effectExtent l="0" t="0" r="0" b="1905"/>
                <wp:wrapNone/>
                <wp:docPr id="4862050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264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7851" id="Rectangle 2" o:spid="_x0000_s1026" style="position:absolute;margin-left:111.75pt;margin-top:14.35pt;width:228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" fillcolor="red" strokecolor="#2f528f" strokeweight="1pt">
                <v:path arrowok="t"/>
                <w10:wrap anchorx="margin"/>
              </v:rect>
            </w:pict>
          </mc:Fallback>
        </mc:AlternateContent>
      </w:r>
    </w:p>
    <w:p w14:paraId="76D7279F" w14:textId="5937DEA3" w:rsidR="00E96585" w:rsidRPr="00E96585" w:rsidRDefault="00E96585" w:rsidP="00E96585">
      <w:pPr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C80B3CB" w14:textId="4938922F" w:rsidR="00E96585" w:rsidRDefault="00F42F15" w:rsidP="004C71AC">
      <w:pPr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304CD" wp14:editId="5DAD78EE">
                <wp:simplePos x="0" y="0"/>
                <wp:positionH relativeFrom="margin">
                  <wp:posOffset>304800</wp:posOffset>
                </wp:positionH>
                <wp:positionV relativeFrom="paragraph">
                  <wp:posOffset>57150</wp:posOffset>
                </wp:positionV>
                <wp:extent cx="5429250" cy="247650"/>
                <wp:effectExtent l="0" t="0" r="0" b="0"/>
                <wp:wrapNone/>
                <wp:docPr id="4053804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F850" w14:textId="77777777" w:rsidR="00E96585" w:rsidRPr="003E5CDA" w:rsidRDefault="00E96585" w:rsidP="00E965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E5CDA">
                              <w:rPr>
                                <w:rFonts w:ascii="Arial" w:hAnsi="Arial" w:cs="Arial"/>
                              </w:rPr>
                              <w:t>12AM</w:t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  <w:t>5AM</w:t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  <w:t xml:space="preserve">      9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 xml:space="preserve">M            12AM         </w:t>
                            </w:r>
                            <w:r w:rsidRPr="003E5CD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E5CD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04CD" id="Text Box 1" o:spid="_x0000_s1031" type="#_x0000_t202" style="position:absolute;margin-left:24pt;margin-top:4.5pt;width:427.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" filled="f" stroked="f">
                <v:textbox>
                  <w:txbxContent>
                    <w:p w14:paraId="6172F850" w14:textId="77777777" w:rsidR="00E96585" w:rsidRPr="003E5CDA" w:rsidRDefault="00E96585" w:rsidP="00E96585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E5CDA">
                        <w:rPr>
                          <w:rFonts w:ascii="Arial" w:hAnsi="Arial" w:cs="Arial"/>
                        </w:rPr>
                        <w:t>12AM</w:t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  <w:t>5AM</w:t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  <w:t xml:space="preserve">      9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3E5CDA">
                        <w:rPr>
                          <w:rFonts w:ascii="Arial" w:hAnsi="Arial" w:cs="Arial"/>
                        </w:rPr>
                        <w:t xml:space="preserve">M            12AM         </w:t>
                      </w:r>
                      <w:r w:rsidRPr="003E5CDA">
                        <w:rPr>
                          <w:rFonts w:ascii="Arial" w:hAnsi="Arial" w:cs="Arial"/>
                        </w:rPr>
                        <w:tab/>
                      </w:r>
                      <w:r w:rsidRPr="003E5CDA">
                        <w:rPr>
                          <w:rFonts w:ascii="Arial" w:hAnsi="Arial" w:cs="Arial"/>
                          <w:color w:val="FFFFFF" w:themeColor="background1"/>
                        </w:rPr>
                        <w:t>MITTED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585" w:rsidRPr="00E96585">
        <w:rPr>
          <w:rFonts w:ascii="Arial" w:hAnsi="Arial" w:cs="Arial"/>
          <w:kern w:val="0"/>
          <w:sz w:val="24"/>
          <w:szCs w:val="24"/>
          <w14:ligatures w14:val="none"/>
        </w:rPr>
        <w:t xml:space="preserve">          </w:t>
      </w:r>
      <w:r w:rsidR="00E96585" w:rsidRPr="00E96585">
        <w:rPr>
          <w:rFonts w:ascii="Arial" w:hAnsi="Arial" w:cs="Arial"/>
          <w:kern w:val="0"/>
          <w:sz w:val="24"/>
          <w:szCs w:val="24"/>
          <w14:ligatures w14:val="none"/>
        </w:rPr>
        <w:tab/>
        <w:t xml:space="preserve"> </w:t>
      </w:r>
    </w:p>
    <w:p w14:paraId="16258549" w14:textId="77777777" w:rsidR="004C71AC" w:rsidRPr="004C71AC" w:rsidRDefault="004C71AC" w:rsidP="004C71AC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07E343B" w14:textId="77777777" w:rsidR="00E96585" w:rsidRPr="004C71AC" w:rsidRDefault="00E96585" w:rsidP="00E96585">
      <w:pPr>
        <w:ind w:firstLine="360"/>
        <w:rPr>
          <w:rFonts w:ascii="Arial" w:hAnsi="Arial" w:cs="Arial"/>
          <w:kern w:val="0"/>
          <w:u w:val="single"/>
          <w14:ligatures w14:val="none"/>
        </w:rPr>
      </w:pPr>
      <w:r w:rsidRPr="004C71AC">
        <w:rPr>
          <w:rFonts w:ascii="Arial" w:hAnsi="Arial" w:cs="Arial"/>
          <w:kern w:val="0"/>
          <w:u w:val="single"/>
          <w14:ligatures w14:val="none"/>
        </w:rPr>
        <w:t>Prohibited</w:t>
      </w:r>
    </w:p>
    <w:p w14:paraId="64A6B231" w14:textId="40559774" w:rsidR="00E96585" w:rsidRPr="004C71AC" w:rsidRDefault="00E96585" w:rsidP="00E96585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4C71AC">
        <w:rPr>
          <w:rFonts w:ascii="Arial" w:hAnsi="Arial" w:cs="Arial"/>
          <w:kern w:val="0"/>
          <w14:ligatures w14:val="none"/>
        </w:rPr>
        <w:t xml:space="preserve">Irrigation on days that </w:t>
      </w:r>
      <w:proofErr w:type="gramStart"/>
      <w:r w:rsidRPr="004C71AC">
        <w:rPr>
          <w:rFonts w:ascii="Arial" w:hAnsi="Arial" w:cs="Arial"/>
          <w:kern w:val="0"/>
          <w14:ligatures w14:val="none"/>
        </w:rPr>
        <w:t>are not designated</w:t>
      </w:r>
      <w:proofErr w:type="gramEnd"/>
      <w:r w:rsidRPr="004C71AC">
        <w:rPr>
          <w:rFonts w:ascii="Arial" w:hAnsi="Arial" w:cs="Arial"/>
          <w:kern w:val="0"/>
          <w14:ligatures w14:val="none"/>
        </w:rPr>
        <w:t xml:space="preserve"> for</w:t>
      </w:r>
      <w:r w:rsidR="00BD0CB4" w:rsidRPr="004C71AC">
        <w:rPr>
          <w:rFonts w:ascii="Arial" w:hAnsi="Arial" w:cs="Arial"/>
          <w:kern w:val="0"/>
          <w14:ligatures w14:val="none"/>
        </w:rPr>
        <w:t xml:space="preserve"> your</w:t>
      </w:r>
      <w:r w:rsidRPr="004C71AC">
        <w:rPr>
          <w:rFonts w:ascii="Arial" w:hAnsi="Arial" w:cs="Arial"/>
          <w:kern w:val="0"/>
          <w14:ligatures w14:val="none"/>
        </w:rPr>
        <w:t xml:space="preserve"> address.</w:t>
      </w:r>
    </w:p>
    <w:p w14:paraId="0E6FCA43" w14:textId="0EC22600" w:rsidR="00575818" w:rsidRPr="004C71AC" w:rsidRDefault="00E96585" w:rsidP="00575818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4C71AC">
        <w:rPr>
          <w:rFonts w:ascii="Arial" w:hAnsi="Arial" w:cs="Arial"/>
          <w:kern w:val="0"/>
          <w14:ligatures w14:val="none"/>
        </w:rPr>
        <w:t>Irrigation between the hours of 5 AM –</w:t>
      </w:r>
      <w:r w:rsidR="00BD0CB4" w:rsidRPr="004C71AC">
        <w:rPr>
          <w:rFonts w:ascii="Arial" w:hAnsi="Arial" w:cs="Arial"/>
          <w:kern w:val="0"/>
          <w14:ligatures w14:val="none"/>
        </w:rPr>
        <w:t xml:space="preserve"> </w:t>
      </w:r>
      <w:r w:rsidRPr="004C71AC">
        <w:rPr>
          <w:rFonts w:ascii="Arial" w:hAnsi="Arial" w:cs="Arial"/>
          <w:kern w:val="0"/>
          <w14:ligatures w14:val="none"/>
        </w:rPr>
        <w:t>9 PM.</w:t>
      </w:r>
    </w:p>
    <w:p w14:paraId="45E9B496" w14:textId="77777777" w:rsidR="004C71AC" w:rsidRPr="004C71AC" w:rsidRDefault="004C71AC" w:rsidP="004C71AC">
      <w:pPr>
        <w:ind w:left="720"/>
        <w:contextualSpacing/>
        <w:rPr>
          <w:rFonts w:ascii="Arial" w:hAnsi="Arial" w:cs="Arial"/>
          <w:kern w:val="0"/>
          <w14:ligatures w14:val="none"/>
        </w:rPr>
      </w:pPr>
    </w:p>
    <w:p w14:paraId="5C3A18A1" w14:textId="4A8AC3EF" w:rsidR="00E96585" w:rsidRPr="004C71AC" w:rsidRDefault="00E96585" w:rsidP="00E96585">
      <w:pPr>
        <w:ind w:firstLine="360"/>
        <w:rPr>
          <w:rFonts w:ascii="Arial" w:hAnsi="Arial" w:cs="Arial"/>
          <w:kern w:val="0"/>
          <w:u w:val="single"/>
          <w14:ligatures w14:val="none"/>
        </w:rPr>
      </w:pPr>
      <w:r w:rsidRPr="004C71AC">
        <w:rPr>
          <w:rFonts w:ascii="Arial" w:hAnsi="Arial" w:cs="Arial"/>
          <w:kern w:val="0"/>
          <w:u w:val="single"/>
          <w14:ligatures w14:val="none"/>
        </w:rPr>
        <w:t>Allowed</w:t>
      </w:r>
    </w:p>
    <w:p w14:paraId="3BCFC43C" w14:textId="65BC16DE" w:rsidR="00E96585" w:rsidRPr="004C71AC" w:rsidRDefault="00E96585" w:rsidP="00E96585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4C71AC">
        <w:rPr>
          <w:rFonts w:ascii="Arial" w:hAnsi="Arial" w:cs="Arial"/>
          <w:kern w:val="0"/>
          <w14:ligatures w14:val="none"/>
        </w:rPr>
        <w:t xml:space="preserve">Lawn irrigation is limited to 2 days per week based on the designated days and </w:t>
      </w:r>
      <w:proofErr w:type="gramStart"/>
      <w:r w:rsidRPr="004C71AC">
        <w:rPr>
          <w:rFonts w:ascii="Arial" w:hAnsi="Arial" w:cs="Arial"/>
          <w:kern w:val="0"/>
          <w14:ligatures w14:val="none"/>
        </w:rPr>
        <w:t>time</w:t>
      </w:r>
      <w:r w:rsidR="004C71AC">
        <w:rPr>
          <w:rFonts w:ascii="Arial" w:hAnsi="Arial" w:cs="Arial"/>
          <w:kern w:val="0"/>
          <w14:ligatures w14:val="none"/>
        </w:rPr>
        <w:t xml:space="preserve"> </w:t>
      </w:r>
      <w:r w:rsidRPr="004C71AC">
        <w:rPr>
          <w:rFonts w:ascii="Arial" w:hAnsi="Arial" w:cs="Arial"/>
          <w:kern w:val="0"/>
          <w14:ligatures w14:val="none"/>
        </w:rPr>
        <w:t>frames</w:t>
      </w:r>
      <w:proofErr w:type="gramEnd"/>
      <w:r w:rsidRPr="004C71AC">
        <w:rPr>
          <w:rFonts w:ascii="Arial" w:hAnsi="Arial" w:cs="Arial"/>
          <w:kern w:val="0"/>
          <w14:ligatures w14:val="none"/>
        </w:rPr>
        <w:t xml:space="preserve"> above.</w:t>
      </w:r>
    </w:p>
    <w:p w14:paraId="2CA81348" w14:textId="77777777" w:rsidR="00E96585" w:rsidRPr="004C71AC" w:rsidRDefault="00E96585" w:rsidP="00E96585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bookmarkStart w:id="0" w:name="_Hlk127973655"/>
      <w:r w:rsidRPr="004C71AC">
        <w:rPr>
          <w:rFonts w:ascii="Arial" w:hAnsi="Arial" w:cs="Arial"/>
          <w:kern w:val="0"/>
          <w14:ligatures w14:val="none"/>
        </w:rPr>
        <w:t>Use of automated irrigation systems or handheld irrigation systems with timers.</w:t>
      </w:r>
    </w:p>
    <w:bookmarkEnd w:id="0"/>
    <w:p w14:paraId="46F870B2" w14:textId="6DCA0CA7" w:rsidR="00E96585" w:rsidRPr="004C71AC" w:rsidRDefault="008D2A9E" w:rsidP="00E96585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4C71AC">
        <w:rPr>
          <w:rFonts w:ascii="Arial" w:hAnsi="Arial" w:cs="Arial"/>
          <w:kern w:val="0"/>
          <w14:ligatures w14:val="none"/>
        </w:rPr>
        <w:t xml:space="preserve">Hand </w:t>
      </w:r>
      <w:r w:rsidR="00D42920">
        <w:rPr>
          <w:rFonts w:ascii="Arial" w:hAnsi="Arial" w:cs="Arial"/>
          <w:kern w:val="0"/>
          <w14:ligatures w14:val="none"/>
        </w:rPr>
        <w:t>w</w:t>
      </w:r>
      <w:r w:rsidR="00E96585" w:rsidRPr="004C71AC">
        <w:rPr>
          <w:rFonts w:ascii="Arial" w:hAnsi="Arial" w:cs="Arial"/>
          <w:kern w:val="0"/>
          <w14:ligatures w14:val="none"/>
        </w:rPr>
        <w:t xml:space="preserve">atering and caring for livestock, trees, and shrubs. </w:t>
      </w:r>
    </w:p>
    <w:p w14:paraId="440837B4" w14:textId="77777777" w:rsidR="00E96585" w:rsidRPr="004C71AC" w:rsidRDefault="00E96585" w:rsidP="00E96585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4C71AC">
        <w:rPr>
          <w:rFonts w:ascii="Arial" w:hAnsi="Arial" w:cs="Arial"/>
          <w:b/>
          <w:bCs/>
          <w:kern w:val="0"/>
          <w14:ligatures w14:val="none"/>
        </w:rPr>
        <w:t>*Soaking</w:t>
      </w:r>
      <w:r w:rsidRPr="004C71AC">
        <w:rPr>
          <w:rFonts w:ascii="Arial" w:hAnsi="Arial" w:cs="Arial"/>
          <w:kern w:val="0"/>
          <w14:ligatures w14:val="none"/>
        </w:rPr>
        <w:t xml:space="preserve"> of the house foundation during designated days and </w:t>
      </w:r>
      <w:proofErr w:type="gramStart"/>
      <w:r w:rsidRPr="004C71AC">
        <w:rPr>
          <w:rFonts w:ascii="Arial" w:hAnsi="Arial" w:cs="Arial"/>
          <w:kern w:val="0"/>
          <w14:ligatures w14:val="none"/>
        </w:rPr>
        <w:t>timeframe</w:t>
      </w:r>
      <w:proofErr w:type="gramEnd"/>
      <w:r w:rsidRPr="004C71AC">
        <w:rPr>
          <w:rFonts w:ascii="Arial" w:hAnsi="Arial" w:cs="Arial"/>
          <w:kern w:val="0"/>
          <w14:ligatures w14:val="none"/>
        </w:rPr>
        <w:t>.</w:t>
      </w:r>
    </w:p>
    <w:p w14:paraId="0A4DC278" w14:textId="77777777" w:rsidR="00E96585" w:rsidRPr="004C71AC" w:rsidRDefault="00E96585" w:rsidP="00E96585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bookmarkStart w:id="1" w:name="_Hlk129004831"/>
      <w:r w:rsidRPr="004C71AC">
        <w:rPr>
          <w:rFonts w:ascii="Arial" w:hAnsi="Arial" w:cs="Arial"/>
          <w:kern w:val="0"/>
          <w14:ligatures w14:val="none"/>
        </w:rPr>
        <w:t>Implement water conservation practices in landscape irrigation, exterior cleaning, personal hygiene, and cooking around the home or business.</w:t>
      </w:r>
    </w:p>
    <w:p w14:paraId="03DDD08C" w14:textId="77777777" w:rsidR="00575818" w:rsidRPr="004C71AC" w:rsidRDefault="00575818" w:rsidP="00575818">
      <w:pPr>
        <w:contextualSpacing/>
        <w:rPr>
          <w:rFonts w:ascii="Arial" w:hAnsi="Arial" w:cs="Arial"/>
          <w:kern w:val="0"/>
          <w14:ligatures w14:val="none"/>
        </w:rPr>
      </w:pPr>
    </w:p>
    <w:p w14:paraId="605CF420" w14:textId="6983BFCA" w:rsidR="00575818" w:rsidRPr="004C71AC" w:rsidRDefault="00575818" w:rsidP="00575818">
      <w:pPr>
        <w:ind w:firstLine="360"/>
        <w:rPr>
          <w:rFonts w:ascii="Arial" w:hAnsi="Arial" w:cs="Arial"/>
          <w:kern w:val="0"/>
          <w:u w:val="single"/>
          <w14:ligatures w14:val="none"/>
        </w:rPr>
      </w:pPr>
      <w:r w:rsidRPr="004C71AC">
        <w:rPr>
          <w:rFonts w:ascii="Arial" w:hAnsi="Arial" w:cs="Arial"/>
          <w:kern w:val="0"/>
          <w:u w:val="single"/>
          <w14:ligatures w14:val="none"/>
        </w:rPr>
        <w:t>Objective</w:t>
      </w:r>
    </w:p>
    <w:p w14:paraId="208DE68C" w14:textId="24E76E89" w:rsidR="00E96585" w:rsidRPr="004C71AC" w:rsidRDefault="00575818" w:rsidP="00E96585">
      <w:pPr>
        <w:pStyle w:val="ListParagraph"/>
        <w:numPr>
          <w:ilvl w:val="0"/>
          <w:numId w:val="1"/>
        </w:numPr>
        <w:rPr>
          <w:rFonts w:ascii="Arial" w:hAnsi="Arial" w:cs="Arial"/>
          <w:kern w:val="0"/>
          <w14:ligatures w14:val="none"/>
        </w:rPr>
      </w:pPr>
      <w:r w:rsidRPr="004C71AC">
        <w:rPr>
          <w:rFonts w:ascii="Arial" w:hAnsi="Arial" w:cs="Arial"/>
          <w:kern w:val="0"/>
          <w14:ligatures w14:val="none"/>
        </w:rPr>
        <w:t xml:space="preserve">Achieve a 15% reduction in water demand. This </w:t>
      </w:r>
      <w:proofErr w:type="gramStart"/>
      <w:r w:rsidRPr="004C71AC">
        <w:rPr>
          <w:rFonts w:ascii="Arial" w:hAnsi="Arial" w:cs="Arial"/>
          <w:kern w:val="0"/>
          <w14:ligatures w14:val="none"/>
        </w:rPr>
        <w:t>is achieved</w:t>
      </w:r>
      <w:proofErr w:type="gramEnd"/>
      <w:r w:rsidRPr="004C71AC">
        <w:rPr>
          <w:rFonts w:ascii="Arial" w:hAnsi="Arial" w:cs="Arial"/>
          <w:kern w:val="0"/>
          <w14:ligatures w14:val="none"/>
        </w:rPr>
        <w:t xml:space="preserve"> through load-leveling water usage across multiple days, which allows the system to replenish water reserves. </w:t>
      </w:r>
      <w:bookmarkEnd w:id="1"/>
    </w:p>
    <w:sectPr w:rsidR="00E96585" w:rsidRPr="004C71AC" w:rsidSect="00774E9A">
      <w:headerReference w:type="default" r:id="rId1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44EE" w14:textId="77777777" w:rsidR="00F42F15" w:rsidRDefault="00F42F15" w:rsidP="00F42F15">
      <w:pPr>
        <w:spacing w:after="0" w:line="240" w:lineRule="auto"/>
      </w:pPr>
      <w:r>
        <w:separator/>
      </w:r>
    </w:p>
  </w:endnote>
  <w:endnote w:type="continuationSeparator" w:id="0">
    <w:p w14:paraId="565D2ADF" w14:textId="77777777" w:rsidR="00F42F15" w:rsidRDefault="00F42F15" w:rsidP="00F4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9F42" w14:textId="77777777" w:rsidR="00F42F15" w:rsidRDefault="00F42F15" w:rsidP="00F42F15">
      <w:pPr>
        <w:spacing w:after="0" w:line="240" w:lineRule="auto"/>
      </w:pPr>
      <w:r>
        <w:separator/>
      </w:r>
    </w:p>
  </w:footnote>
  <w:footnote w:type="continuationSeparator" w:id="0">
    <w:p w14:paraId="3A35A9AC" w14:textId="77777777" w:rsidR="00F42F15" w:rsidRDefault="00F42F15" w:rsidP="00F4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683" w14:textId="77777777" w:rsidR="00B055E1" w:rsidRPr="00F42F15" w:rsidRDefault="00B055E1" w:rsidP="00F42F15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53B"/>
    <w:multiLevelType w:val="hybridMultilevel"/>
    <w:tmpl w:val="16AAE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F736F"/>
    <w:multiLevelType w:val="hybridMultilevel"/>
    <w:tmpl w:val="786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82112">
    <w:abstractNumId w:val="1"/>
  </w:num>
  <w:num w:numId="2" w16cid:durableId="20645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5"/>
    <w:rsid w:val="00035B44"/>
    <w:rsid w:val="003674FA"/>
    <w:rsid w:val="004C71AC"/>
    <w:rsid w:val="00561DA0"/>
    <w:rsid w:val="00575818"/>
    <w:rsid w:val="00674686"/>
    <w:rsid w:val="00774E9A"/>
    <w:rsid w:val="00776439"/>
    <w:rsid w:val="008D2A9E"/>
    <w:rsid w:val="00977F7B"/>
    <w:rsid w:val="009F5543"/>
    <w:rsid w:val="00B055E1"/>
    <w:rsid w:val="00BD0CB4"/>
    <w:rsid w:val="00C0197F"/>
    <w:rsid w:val="00CD54D1"/>
    <w:rsid w:val="00D01CB6"/>
    <w:rsid w:val="00D356F7"/>
    <w:rsid w:val="00D42920"/>
    <w:rsid w:val="00DA0273"/>
    <w:rsid w:val="00E96585"/>
    <w:rsid w:val="00F42F15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3802"/>
  <w15:chartTrackingRefBased/>
  <w15:docId w15:val="{D9AE0286-7C39-45CD-9A77-312B620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4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15"/>
  </w:style>
  <w:style w:type="paragraph" w:styleId="Footer">
    <w:name w:val="footer"/>
    <w:basedOn w:val="Normal"/>
    <w:link w:val="FooterChar"/>
    <w:uiPriority w:val="99"/>
    <w:unhideWhenUsed/>
    <w:rsid w:val="00F4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15"/>
  </w:style>
  <w:style w:type="paragraph" w:styleId="ListParagraph">
    <w:name w:val="List Paragraph"/>
    <w:basedOn w:val="Normal"/>
    <w:uiPriority w:val="34"/>
    <w:qFormat/>
    <w:rsid w:val="00C0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15B08B-06B2-4A60-A291-EFD01DABB85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03B8CC5-41A1-44FA-AEC5-39D894F4CBD8}">
      <dgm:prSet phldrT="[Text]"/>
      <dgm:spPr>
        <a:xfrm>
          <a:off x="1" y="0"/>
          <a:ext cx="1995501" cy="3143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0,2,4,6,8</a:t>
          </a:r>
        </a:p>
      </dgm:t>
    </dgm:pt>
    <dgm:pt modelId="{EAAE4ACE-2FB6-4249-9984-43EE6FCC02F2}" type="parTrans" cxnId="{2433B7ED-0E4F-408B-B585-6777EF2C27BB}">
      <dgm:prSet/>
      <dgm:spPr/>
      <dgm:t>
        <a:bodyPr/>
        <a:lstStyle/>
        <a:p>
          <a:endParaRPr lang="en-US"/>
        </a:p>
      </dgm:t>
    </dgm:pt>
    <dgm:pt modelId="{641366FA-E159-4B73-99E6-8E5AD56EAA09}" type="sibTrans" cxnId="{2433B7ED-0E4F-408B-B585-6777EF2C27BB}">
      <dgm:prSet/>
      <dgm:spPr>
        <a:xfrm>
          <a:off x="2195520" y="0"/>
          <a:ext cx="424036" cy="31432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B84E437-C5BD-425A-A3FE-36C771CE6244}">
      <dgm:prSet phldrT="[Text]"/>
      <dgm:spPr>
        <a:xfrm>
          <a:off x="2795571" y="0"/>
          <a:ext cx="1995501" cy="3143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Saturday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&amp; </a:t>
          </a:r>
          <a:r>
            <a:rPr lang="en-US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Wednesday</a:t>
          </a:r>
        </a:p>
      </dgm:t>
    </dgm:pt>
    <dgm:pt modelId="{A3639A31-5D30-46F9-B63E-79C158DF18FC}" type="parTrans" cxnId="{870C39B8-7F6B-4F4C-83C5-9D075AA43E51}">
      <dgm:prSet/>
      <dgm:spPr/>
      <dgm:t>
        <a:bodyPr/>
        <a:lstStyle/>
        <a:p>
          <a:endParaRPr lang="en-US"/>
        </a:p>
      </dgm:t>
    </dgm:pt>
    <dgm:pt modelId="{95206FAE-8262-45E7-9D57-67947C30C0C5}" type="sibTrans" cxnId="{870C39B8-7F6B-4F4C-83C5-9D075AA43E51}">
      <dgm:prSet/>
      <dgm:spPr/>
      <dgm:t>
        <a:bodyPr/>
        <a:lstStyle/>
        <a:p>
          <a:endParaRPr lang="en-US"/>
        </a:p>
      </dgm:t>
    </dgm:pt>
    <dgm:pt modelId="{C706F446-8D6E-4FAF-9764-EA399C984F93}" type="pres">
      <dgm:prSet presAssocID="{AF15B08B-06B2-4A60-A291-EFD01DABB851}" presName="Name0" presStyleCnt="0">
        <dgm:presLayoutVars>
          <dgm:dir/>
          <dgm:resizeHandles val="exact"/>
        </dgm:presLayoutVars>
      </dgm:prSet>
      <dgm:spPr/>
    </dgm:pt>
    <dgm:pt modelId="{A18B083B-A569-4B72-86C8-24BB9FA20B78}" type="pres">
      <dgm:prSet presAssocID="{703B8CC5-41A1-44FA-AEC5-39D894F4CBD8}" presName="node" presStyleLbl="node1" presStyleIdx="0" presStyleCnt="2" custLinFactNeighborX="-117" custLinFactNeighborY="-6061">
        <dgm:presLayoutVars>
          <dgm:bulletEnabled val="1"/>
        </dgm:presLayoutVars>
      </dgm:prSet>
      <dgm:spPr/>
    </dgm:pt>
    <dgm:pt modelId="{28AB53F7-4077-4266-AD51-382399BD90CA}" type="pres">
      <dgm:prSet presAssocID="{641366FA-E159-4B73-99E6-8E5AD56EAA09}" presName="sibTrans" presStyleLbl="sibTrans2D1" presStyleIdx="0" presStyleCnt="1"/>
      <dgm:spPr/>
    </dgm:pt>
    <dgm:pt modelId="{54A49232-CD52-4218-8A09-83F1EE060D3E}" type="pres">
      <dgm:prSet presAssocID="{641366FA-E159-4B73-99E6-8E5AD56EAA09}" presName="connectorText" presStyleLbl="sibTrans2D1" presStyleIdx="0" presStyleCnt="1"/>
      <dgm:spPr/>
    </dgm:pt>
    <dgm:pt modelId="{094F5652-8A6B-4864-AF62-6CEB090907E5}" type="pres">
      <dgm:prSet presAssocID="{6B84E437-C5BD-425A-A3FE-36C771CE6244}" presName="node" presStyleLbl="node1" presStyleIdx="1" presStyleCnt="2" custLinFactNeighborX="117" custLinFactNeighborY="0">
        <dgm:presLayoutVars>
          <dgm:bulletEnabled val="1"/>
        </dgm:presLayoutVars>
      </dgm:prSet>
      <dgm:spPr/>
    </dgm:pt>
  </dgm:ptLst>
  <dgm:cxnLst>
    <dgm:cxn modelId="{7C98FC1F-AF47-4C59-BD88-42BE051B93E6}" type="presOf" srcId="{AF15B08B-06B2-4A60-A291-EFD01DABB851}" destId="{C706F446-8D6E-4FAF-9764-EA399C984F93}" srcOrd="0" destOrd="0" presId="urn:microsoft.com/office/officeart/2005/8/layout/process1"/>
    <dgm:cxn modelId="{F2E1A244-F24D-4914-AB26-52B0AB5567C5}" type="presOf" srcId="{6B84E437-C5BD-425A-A3FE-36C771CE6244}" destId="{094F5652-8A6B-4864-AF62-6CEB090907E5}" srcOrd="0" destOrd="0" presId="urn:microsoft.com/office/officeart/2005/8/layout/process1"/>
    <dgm:cxn modelId="{88FC5C50-1D07-4235-BFA7-8E7E110D7820}" type="presOf" srcId="{703B8CC5-41A1-44FA-AEC5-39D894F4CBD8}" destId="{A18B083B-A569-4B72-86C8-24BB9FA20B78}" srcOrd="0" destOrd="0" presId="urn:microsoft.com/office/officeart/2005/8/layout/process1"/>
    <dgm:cxn modelId="{B1DE3687-8494-4189-82D2-FC056F906F72}" type="presOf" srcId="{641366FA-E159-4B73-99E6-8E5AD56EAA09}" destId="{54A49232-CD52-4218-8A09-83F1EE060D3E}" srcOrd="1" destOrd="0" presId="urn:microsoft.com/office/officeart/2005/8/layout/process1"/>
    <dgm:cxn modelId="{870C39B8-7F6B-4F4C-83C5-9D075AA43E51}" srcId="{AF15B08B-06B2-4A60-A291-EFD01DABB851}" destId="{6B84E437-C5BD-425A-A3FE-36C771CE6244}" srcOrd="1" destOrd="0" parTransId="{A3639A31-5D30-46F9-B63E-79C158DF18FC}" sibTransId="{95206FAE-8262-45E7-9D57-67947C30C0C5}"/>
    <dgm:cxn modelId="{029F67EA-A89D-4E18-8E29-87A2C3822301}" type="presOf" srcId="{641366FA-E159-4B73-99E6-8E5AD56EAA09}" destId="{28AB53F7-4077-4266-AD51-382399BD90CA}" srcOrd="0" destOrd="0" presId="urn:microsoft.com/office/officeart/2005/8/layout/process1"/>
    <dgm:cxn modelId="{2433B7ED-0E4F-408B-B585-6777EF2C27BB}" srcId="{AF15B08B-06B2-4A60-A291-EFD01DABB851}" destId="{703B8CC5-41A1-44FA-AEC5-39D894F4CBD8}" srcOrd="0" destOrd="0" parTransId="{EAAE4ACE-2FB6-4249-9984-43EE6FCC02F2}" sibTransId="{641366FA-E159-4B73-99E6-8E5AD56EAA09}"/>
    <dgm:cxn modelId="{EA9BD698-896E-4339-B0A3-F18AAF77E246}" type="presParOf" srcId="{C706F446-8D6E-4FAF-9764-EA399C984F93}" destId="{A18B083B-A569-4B72-86C8-24BB9FA20B78}" srcOrd="0" destOrd="0" presId="urn:microsoft.com/office/officeart/2005/8/layout/process1"/>
    <dgm:cxn modelId="{8CFF7C58-CEB4-43A1-B09C-4E5D38C0B449}" type="presParOf" srcId="{C706F446-8D6E-4FAF-9764-EA399C984F93}" destId="{28AB53F7-4077-4266-AD51-382399BD90CA}" srcOrd="1" destOrd="0" presId="urn:microsoft.com/office/officeart/2005/8/layout/process1"/>
    <dgm:cxn modelId="{ED66CCDC-0F0C-4DFD-85B6-BB91BA3564B8}" type="presParOf" srcId="{28AB53F7-4077-4266-AD51-382399BD90CA}" destId="{54A49232-CD52-4218-8A09-83F1EE060D3E}" srcOrd="0" destOrd="0" presId="urn:microsoft.com/office/officeart/2005/8/layout/process1"/>
    <dgm:cxn modelId="{9AD57EDA-F366-4AA2-860F-F56195F23E78}" type="presParOf" srcId="{C706F446-8D6E-4FAF-9764-EA399C984F93}" destId="{094F5652-8A6B-4864-AF62-6CEB090907E5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15B08B-06B2-4A60-A291-EFD01DABB85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03B8CC5-41A1-44FA-AEC5-39D894F4CBD8}">
      <dgm:prSet phldrT="[Text]"/>
      <dgm:spPr>
        <a:xfrm>
          <a:off x="937" y="0"/>
          <a:ext cx="1999468" cy="3048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1,3,5,7,9</a:t>
          </a:r>
        </a:p>
      </dgm:t>
    </dgm:pt>
    <dgm:pt modelId="{EAAE4ACE-2FB6-4249-9984-43EE6FCC02F2}" type="parTrans" cxnId="{2433B7ED-0E4F-408B-B585-6777EF2C27BB}">
      <dgm:prSet/>
      <dgm:spPr/>
      <dgm:t>
        <a:bodyPr/>
        <a:lstStyle/>
        <a:p>
          <a:endParaRPr lang="en-US"/>
        </a:p>
      </dgm:t>
    </dgm:pt>
    <dgm:pt modelId="{641366FA-E159-4B73-99E6-8E5AD56EAA09}" type="sibTrans" cxnId="{2433B7ED-0E4F-408B-B585-6777EF2C27BB}">
      <dgm:prSet/>
      <dgm:spPr>
        <a:xfrm>
          <a:off x="2200587" y="0"/>
          <a:ext cx="424384" cy="30480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B84E437-C5BD-425A-A3FE-36C771CE6244}">
      <dgm:prSet phldrT="[Text]"/>
      <dgm:spPr>
        <a:xfrm>
          <a:off x="2801131" y="0"/>
          <a:ext cx="1999468" cy="3048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Sunday &amp; Thursday</a:t>
          </a:r>
        </a:p>
      </dgm:t>
    </dgm:pt>
    <dgm:pt modelId="{A3639A31-5D30-46F9-B63E-79C158DF18FC}" type="parTrans" cxnId="{870C39B8-7F6B-4F4C-83C5-9D075AA43E51}">
      <dgm:prSet/>
      <dgm:spPr/>
      <dgm:t>
        <a:bodyPr/>
        <a:lstStyle/>
        <a:p>
          <a:endParaRPr lang="en-US"/>
        </a:p>
      </dgm:t>
    </dgm:pt>
    <dgm:pt modelId="{95206FAE-8262-45E7-9D57-67947C30C0C5}" type="sibTrans" cxnId="{870C39B8-7F6B-4F4C-83C5-9D075AA43E51}">
      <dgm:prSet/>
      <dgm:spPr/>
      <dgm:t>
        <a:bodyPr/>
        <a:lstStyle/>
        <a:p>
          <a:endParaRPr lang="en-US"/>
        </a:p>
      </dgm:t>
    </dgm:pt>
    <dgm:pt modelId="{C706F446-8D6E-4FAF-9764-EA399C984F93}" type="pres">
      <dgm:prSet presAssocID="{AF15B08B-06B2-4A60-A291-EFD01DABB851}" presName="Name0" presStyleCnt="0">
        <dgm:presLayoutVars>
          <dgm:dir/>
          <dgm:resizeHandles val="exact"/>
        </dgm:presLayoutVars>
      </dgm:prSet>
      <dgm:spPr/>
    </dgm:pt>
    <dgm:pt modelId="{A18B083B-A569-4B72-86C8-24BB9FA20B78}" type="pres">
      <dgm:prSet presAssocID="{703B8CC5-41A1-44FA-AEC5-39D894F4CBD8}" presName="node" presStyleLbl="node1" presStyleIdx="0" presStyleCnt="2">
        <dgm:presLayoutVars>
          <dgm:bulletEnabled val="1"/>
        </dgm:presLayoutVars>
      </dgm:prSet>
      <dgm:spPr/>
    </dgm:pt>
    <dgm:pt modelId="{28AB53F7-4077-4266-AD51-382399BD90CA}" type="pres">
      <dgm:prSet presAssocID="{641366FA-E159-4B73-99E6-8E5AD56EAA09}" presName="sibTrans" presStyleLbl="sibTrans2D1" presStyleIdx="0" presStyleCnt="1"/>
      <dgm:spPr/>
    </dgm:pt>
    <dgm:pt modelId="{54A49232-CD52-4218-8A09-83F1EE060D3E}" type="pres">
      <dgm:prSet presAssocID="{641366FA-E159-4B73-99E6-8E5AD56EAA09}" presName="connectorText" presStyleLbl="sibTrans2D1" presStyleIdx="0" presStyleCnt="1"/>
      <dgm:spPr/>
    </dgm:pt>
    <dgm:pt modelId="{094F5652-8A6B-4864-AF62-6CEB090907E5}" type="pres">
      <dgm:prSet presAssocID="{6B84E437-C5BD-425A-A3FE-36C771CE6244}" presName="node" presStyleLbl="node1" presStyleIdx="1" presStyleCnt="2" custLinFactNeighborX="3350" custLinFactNeighborY="-3333">
        <dgm:presLayoutVars>
          <dgm:bulletEnabled val="1"/>
        </dgm:presLayoutVars>
      </dgm:prSet>
      <dgm:spPr/>
    </dgm:pt>
  </dgm:ptLst>
  <dgm:cxnLst>
    <dgm:cxn modelId="{7C98FC1F-AF47-4C59-BD88-42BE051B93E6}" type="presOf" srcId="{AF15B08B-06B2-4A60-A291-EFD01DABB851}" destId="{C706F446-8D6E-4FAF-9764-EA399C984F93}" srcOrd="0" destOrd="0" presId="urn:microsoft.com/office/officeart/2005/8/layout/process1"/>
    <dgm:cxn modelId="{F2E1A244-F24D-4914-AB26-52B0AB5567C5}" type="presOf" srcId="{6B84E437-C5BD-425A-A3FE-36C771CE6244}" destId="{094F5652-8A6B-4864-AF62-6CEB090907E5}" srcOrd="0" destOrd="0" presId="urn:microsoft.com/office/officeart/2005/8/layout/process1"/>
    <dgm:cxn modelId="{88FC5C50-1D07-4235-BFA7-8E7E110D7820}" type="presOf" srcId="{703B8CC5-41A1-44FA-AEC5-39D894F4CBD8}" destId="{A18B083B-A569-4B72-86C8-24BB9FA20B78}" srcOrd="0" destOrd="0" presId="urn:microsoft.com/office/officeart/2005/8/layout/process1"/>
    <dgm:cxn modelId="{B1DE3687-8494-4189-82D2-FC056F906F72}" type="presOf" srcId="{641366FA-E159-4B73-99E6-8E5AD56EAA09}" destId="{54A49232-CD52-4218-8A09-83F1EE060D3E}" srcOrd="1" destOrd="0" presId="urn:microsoft.com/office/officeart/2005/8/layout/process1"/>
    <dgm:cxn modelId="{870C39B8-7F6B-4F4C-83C5-9D075AA43E51}" srcId="{AF15B08B-06B2-4A60-A291-EFD01DABB851}" destId="{6B84E437-C5BD-425A-A3FE-36C771CE6244}" srcOrd="1" destOrd="0" parTransId="{A3639A31-5D30-46F9-B63E-79C158DF18FC}" sibTransId="{95206FAE-8262-45E7-9D57-67947C30C0C5}"/>
    <dgm:cxn modelId="{029F67EA-A89D-4E18-8E29-87A2C3822301}" type="presOf" srcId="{641366FA-E159-4B73-99E6-8E5AD56EAA09}" destId="{28AB53F7-4077-4266-AD51-382399BD90CA}" srcOrd="0" destOrd="0" presId="urn:microsoft.com/office/officeart/2005/8/layout/process1"/>
    <dgm:cxn modelId="{2433B7ED-0E4F-408B-B585-6777EF2C27BB}" srcId="{AF15B08B-06B2-4A60-A291-EFD01DABB851}" destId="{703B8CC5-41A1-44FA-AEC5-39D894F4CBD8}" srcOrd="0" destOrd="0" parTransId="{EAAE4ACE-2FB6-4249-9984-43EE6FCC02F2}" sibTransId="{641366FA-E159-4B73-99E6-8E5AD56EAA09}"/>
    <dgm:cxn modelId="{EA9BD698-896E-4339-B0A3-F18AAF77E246}" type="presParOf" srcId="{C706F446-8D6E-4FAF-9764-EA399C984F93}" destId="{A18B083B-A569-4B72-86C8-24BB9FA20B78}" srcOrd="0" destOrd="0" presId="urn:microsoft.com/office/officeart/2005/8/layout/process1"/>
    <dgm:cxn modelId="{8CFF7C58-CEB4-43A1-B09C-4E5D38C0B449}" type="presParOf" srcId="{C706F446-8D6E-4FAF-9764-EA399C984F93}" destId="{28AB53F7-4077-4266-AD51-382399BD90CA}" srcOrd="1" destOrd="0" presId="urn:microsoft.com/office/officeart/2005/8/layout/process1"/>
    <dgm:cxn modelId="{ED66CCDC-0F0C-4DFD-85B6-BB91BA3564B8}" type="presParOf" srcId="{28AB53F7-4077-4266-AD51-382399BD90CA}" destId="{54A49232-CD52-4218-8A09-83F1EE060D3E}" srcOrd="0" destOrd="0" presId="urn:microsoft.com/office/officeart/2005/8/layout/process1"/>
    <dgm:cxn modelId="{9AD57EDA-F366-4AA2-860F-F56195F23E78}" type="presParOf" srcId="{C706F446-8D6E-4FAF-9764-EA399C984F93}" destId="{094F5652-8A6B-4864-AF62-6CEB090907E5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B083B-A569-4B72-86C8-24BB9FA20B78}">
      <dsp:nvSpPr>
        <dsp:cNvPr id="0" name=""/>
        <dsp:cNvSpPr/>
      </dsp:nvSpPr>
      <dsp:spPr>
        <a:xfrm>
          <a:off x="1" y="0"/>
          <a:ext cx="1995501" cy="3143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0,2,4,6,8</a:t>
          </a:r>
        </a:p>
      </dsp:txBody>
      <dsp:txXfrm>
        <a:off x="9207" y="9206"/>
        <a:ext cx="1977089" cy="295912"/>
      </dsp:txXfrm>
    </dsp:sp>
    <dsp:sp modelId="{28AB53F7-4077-4266-AD51-382399BD90CA}">
      <dsp:nvSpPr>
        <dsp:cNvPr id="0" name=""/>
        <dsp:cNvSpPr/>
      </dsp:nvSpPr>
      <dsp:spPr>
        <a:xfrm>
          <a:off x="2195520" y="0"/>
          <a:ext cx="424036" cy="31432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195520" y="62865"/>
        <a:ext cx="329739" cy="188594"/>
      </dsp:txXfrm>
    </dsp:sp>
    <dsp:sp modelId="{094F5652-8A6B-4864-AF62-6CEB090907E5}">
      <dsp:nvSpPr>
        <dsp:cNvPr id="0" name=""/>
        <dsp:cNvSpPr/>
      </dsp:nvSpPr>
      <dsp:spPr>
        <a:xfrm>
          <a:off x="2795571" y="0"/>
          <a:ext cx="1995501" cy="3143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Saturday</a:t>
          </a: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&amp; </a:t>
          </a:r>
          <a:r>
            <a:rPr lang="en-US" sz="13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Wednesday</a:t>
          </a:r>
        </a:p>
      </dsp:txBody>
      <dsp:txXfrm>
        <a:off x="2804777" y="9206"/>
        <a:ext cx="1977089" cy="2959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B083B-A569-4B72-86C8-24BB9FA20B78}">
      <dsp:nvSpPr>
        <dsp:cNvPr id="0" name=""/>
        <dsp:cNvSpPr/>
      </dsp:nvSpPr>
      <dsp:spPr>
        <a:xfrm>
          <a:off x="937" y="0"/>
          <a:ext cx="1999468" cy="3048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1,3,5,7,9</a:t>
          </a:r>
        </a:p>
      </dsp:txBody>
      <dsp:txXfrm>
        <a:off x="9864" y="8927"/>
        <a:ext cx="1981614" cy="286946"/>
      </dsp:txXfrm>
    </dsp:sp>
    <dsp:sp modelId="{28AB53F7-4077-4266-AD51-382399BD90CA}">
      <dsp:nvSpPr>
        <dsp:cNvPr id="0" name=""/>
        <dsp:cNvSpPr/>
      </dsp:nvSpPr>
      <dsp:spPr>
        <a:xfrm>
          <a:off x="2200587" y="0"/>
          <a:ext cx="424384" cy="30480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00587" y="60960"/>
        <a:ext cx="332944" cy="182880"/>
      </dsp:txXfrm>
    </dsp:sp>
    <dsp:sp modelId="{094F5652-8A6B-4864-AF62-6CEB090907E5}">
      <dsp:nvSpPr>
        <dsp:cNvPr id="0" name=""/>
        <dsp:cNvSpPr/>
      </dsp:nvSpPr>
      <dsp:spPr>
        <a:xfrm>
          <a:off x="2801131" y="0"/>
          <a:ext cx="1999468" cy="3048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Sunday &amp; Thursday</a:t>
          </a:r>
        </a:p>
      </dsp:txBody>
      <dsp:txXfrm>
        <a:off x="2810058" y="8927"/>
        <a:ext cx="1981614" cy="286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Cool</dc:creator>
  <cp:keywords/>
  <dc:description/>
  <cp:lastModifiedBy>Melissa Callen</cp:lastModifiedBy>
  <cp:revision>7</cp:revision>
  <cp:lastPrinted>2023-10-06T16:25:00Z</cp:lastPrinted>
  <dcterms:created xsi:type="dcterms:W3CDTF">2023-10-06T16:12:00Z</dcterms:created>
  <dcterms:modified xsi:type="dcterms:W3CDTF">2023-10-06T16:51:00Z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df4eeab5-e303-4341-b97f-6ca3f5f5e3ad</vt:lpwstr>
  </property>
</Properties>
</file>